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Обнинск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Обнинск, Калужская область, г. Обнинск, ул. Железнодорожная,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14:40;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19:40;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